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A738D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长城TN140B2兼容性列表</w:t>
      </w:r>
    </w:p>
    <w:p w14:paraId="5A14B6C3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4F91F8C6">
      <w:pPr>
        <w:jc w:val="center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</w:p>
    <w:p w14:paraId="04ACB45C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622"/>
      </w:tblGrid>
      <w:tr w14:paraId="6937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30302F3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项目</w:t>
            </w:r>
          </w:p>
        </w:tc>
        <w:tc>
          <w:tcPr>
            <w:tcW w:w="4622" w:type="dxa"/>
            <w:vAlign w:val="center"/>
          </w:tcPr>
          <w:p w14:paraId="325EBE3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规格</w:t>
            </w:r>
          </w:p>
        </w:tc>
      </w:tr>
      <w:tr w14:paraId="381B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5E0514A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系统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2E80A82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>国产桌面系统</w:t>
            </w:r>
          </w:p>
        </w:tc>
      </w:tr>
      <w:tr w14:paraId="197A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7C70652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内存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2EE28462"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>8GB DDR4</w:t>
            </w:r>
          </w:p>
        </w:tc>
      </w:tr>
      <w:tr w14:paraId="7D78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 w14:paraId="6BE5EA0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22" w:type="dxa"/>
            <w:vAlign w:val="center"/>
          </w:tcPr>
          <w:p w14:paraId="1C495E20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16GB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DDR4</w:t>
            </w:r>
          </w:p>
        </w:tc>
      </w:tr>
      <w:tr w14:paraId="6467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5836BAF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硬盘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75231D0"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>256GB M.2 NVMe</w:t>
            </w:r>
          </w:p>
        </w:tc>
      </w:tr>
      <w:tr w14:paraId="5D92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 w14:paraId="3D463066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 w14:paraId="2F2FAF94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512GB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M.2 NVMe</w:t>
            </w:r>
          </w:p>
        </w:tc>
      </w:tr>
      <w:tr w14:paraId="5332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 w14:paraId="58370378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 w14:paraId="0B3A26AF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1TB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M.2 NVMe</w:t>
            </w:r>
          </w:p>
        </w:tc>
      </w:tr>
      <w:tr w14:paraId="362A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376E76A4">
            <w:pPr>
              <w:jc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GPU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26632A7">
            <w:pPr>
              <w:jc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JM9100M</w:t>
            </w:r>
          </w:p>
        </w:tc>
      </w:tr>
    </w:tbl>
    <w:p w14:paraId="3D5EA45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41821"/>
    <w:rsid w:val="17EE4066"/>
    <w:rsid w:val="1E067C30"/>
    <w:rsid w:val="23375496"/>
    <w:rsid w:val="28AF339E"/>
    <w:rsid w:val="39965EB4"/>
    <w:rsid w:val="4061546E"/>
    <w:rsid w:val="413F0B1F"/>
    <w:rsid w:val="44165A6B"/>
    <w:rsid w:val="45740F24"/>
    <w:rsid w:val="4EEA15B5"/>
    <w:rsid w:val="56C1236A"/>
    <w:rsid w:val="5B136F0D"/>
    <w:rsid w:val="668D5B08"/>
    <w:rsid w:val="67A54BD7"/>
    <w:rsid w:val="79084F97"/>
    <w:rsid w:val="7B11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123</Characters>
  <Lines>0</Lines>
  <Paragraphs>0</Paragraphs>
  <TotalTime>2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2025-03-25T02:59:00Z</dcterms:created>
  <dc:creator>fang</dc:creator>
  <cp:lastModifiedBy>fang</cp:lastModifiedBy>
  <dcterms:modified xsi:type="dcterms:W3CDTF">2025-03-27T02:47:32Z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eyJoZGlkIjoiMWY2MjRkZWIwN2Y4MTMxZmE2NTNlMmM3ZWU3YTAxYzMifQ==</vt:lpwstr>
  </property>
  <property fmtid="{D5CDD505-2E9C-101B-9397-08002B2CF9AE}" pid="4" name="ICV">
    <vt:lpwstr>00DBE3F62CD2497EB6DF41808595110C_12</vt:lpwstr>
  </property>
</Properties>
</file>