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7EE48">
      <w:pPr>
        <w:spacing w:after="93" w:afterLines="3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华</w:t>
      </w:r>
      <w:r>
        <w:rPr>
          <w:rFonts w:hint="eastAsia"/>
          <w:b/>
          <w:sz w:val="28"/>
          <w:szCs w:val="28"/>
          <w:lang w:val="en-US" w:eastAsia="zh-CN"/>
        </w:rPr>
        <w:t>北计算机系统工程研究所</w: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年招收硕士研究生政审表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575"/>
        <w:gridCol w:w="1606"/>
        <w:gridCol w:w="2139"/>
        <w:gridCol w:w="1416"/>
        <w:gridCol w:w="1385"/>
      </w:tblGrid>
      <w:tr w14:paraId="09E7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8" w:hRule="atLeast"/>
          <w:jc w:val="center"/>
        </w:trPr>
        <w:tc>
          <w:tcPr>
            <w:tcW w:w="1331" w:type="dxa"/>
            <w:noWrap w:val="0"/>
            <w:vAlign w:val="center"/>
          </w:tcPr>
          <w:p w14:paraId="654470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75" w:type="dxa"/>
            <w:noWrap w:val="0"/>
            <w:vAlign w:val="center"/>
          </w:tcPr>
          <w:p w14:paraId="766706A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B6593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139" w:type="dxa"/>
            <w:noWrap w:val="0"/>
            <w:vAlign w:val="center"/>
          </w:tcPr>
          <w:p w14:paraId="437A7E1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97D8C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384" w:type="dxa"/>
            <w:noWrap w:val="0"/>
            <w:vAlign w:val="center"/>
          </w:tcPr>
          <w:p w14:paraId="6324FD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C8A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11" w:hRule="atLeast"/>
          <w:jc w:val="center"/>
        </w:trPr>
        <w:tc>
          <w:tcPr>
            <w:tcW w:w="1331" w:type="dxa"/>
            <w:noWrap w:val="0"/>
            <w:vAlign w:val="center"/>
          </w:tcPr>
          <w:p w14:paraId="6ECFFE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center"/>
          </w:tcPr>
          <w:p w14:paraId="0EF32D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3D2FB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139" w:type="dxa"/>
            <w:noWrap w:val="0"/>
            <w:vAlign w:val="center"/>
          </w:tcPr>
          <w:p w14:paraId="47D8B8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B67CD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毕业年月</w:t>
            </w:r>
          </w:p>
        </w:tc>
        <w:tc>
          <w:tcPr>
            <w:tcW w:w="1384" w:type="dxa"/>
            <w:noWrap w:val="0"/>
            <w:vAlign w:val="center"/>
          </w:tcPr>
          <w:p w14:paraId="163E30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BEC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19" w:hRule="atLeast"/>
          <w:jc w:val="center"/>
        </w:trPr>
        <w:tc>
          <w:tcPr>
            <w:tcW w:w="945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F1718EA">
            <w:pPr>
              <w:spacing w:before="156" w:beforeLines="50"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对该生的政治态度、思想品德、工作学习态度、合作精神、遵纪守法等方面的评价：</w:t>
            </w:r>
          </w:p>
          <w:p w14:paraId="6138C34D">
            <w:pPr>
              <w:spacing w:line="360" w:lineRule="auto"/>
              <w:rPr>
                <w:rFonts w:hint="eastAsia"/>
                <w:sz w:val="24"/>
              </w:rPr>
            </w:pPr>
          </w:p>
          <w:p w14:paraId="0DA15964">
            <w:pPr>
              <w:spacing w:line="360" w:lineRule="auto"/>
              <w:rPr>
                <w:sz w:val="24"/>
              </w:rPr>
            </w:pPr>
          </w:p>
          <w:p w14:paraId="03981CF7">
            <w:pPr>
              <w:spacing w:line="360" w:lineRule="auto"/>
              <w:rPr>
                <w:sz w:val="24"/>
              </w:rPr>
            </w:pPr>
          </w:p>
          <w:p w14:paraId="7739CF6C">
            <w:pPr>
              <w:spacing w:line="360" w:lineRule="auto"/>
              <w:rPr>
                <w:sz w:val="24"/>
              </w:rPr>
            </w:pPr>
          </w:p>
          <w:p w14:paraId="2787B1E2">
            <w:pPr>
              <w:spacing w:line="360" w:lineRule="auto"/>
              <w:rPr>
                <w:sz w:val="24"/>
              </w:rPr>
            </w:pPr>
          </w:p>
          <w:p w14:paraId="298E8D07">
            <w:pPr>
              <w:spacing w:line="360" w:lineRule="auto"/>
              <w:rPr>
                <w:sz w:val="24"/>
              </w:rPr>
            </w:pPr>
          </w:p>
          <w:p w14:paraId="588B2514">
            <w:pPr>
              <w:spacing w:line="360" w:lineRule="auto"/>
              <w:rPr>
                <w:rFonts w:hint="eastAsia"/>
                <w:sz w:val="24"/>
              </w:rPr>
            </w:pPr>
          </w:p>
          <w:p w14:paraId="63D1DB1C">
            <w:pPr>
              <w:spacing w:line="360" w:lineRule="auto"/>
              <w:rPr>
                <w:sz w:val="24"/>
              </w:rPr>
            </w:pPr>
          </w:p>
          <w:p w14:paraId="0F572D5A">
            <w:pPr>
              <w:spacing w:line="360" w:lineRule="auto"/>
              <w:rPr>
                <w:sz w:val="24"/>
              </w:rPr>
            </w:pPr>
          </w:p>
          <w:p w14:paraId="153EAD70">
            <w:pPr>
              <w:spacing w:line="360" w:lineRule="auto"/>
              <w:rPr>
                <w:sz w:val="24"/>
              </w:rPr>
            </w:pPr>
          </w:p>
          <w:p w14:paraId="3C94690D">
            <w:pPr>
              <w:spacing w:line="360" w:lineRule="auto"/>
              <w:rPr>
                <w:sz w:val="24"/>
              </w:rPr>
            </w:pPr>
          </w:p>
          <w:p w14:paraId="7FBFF186">
            <w:pPr>
              <w:spacing w:line="360" w:lineRule="auto"/>
              <w:rPr>
                <w:sz w:val="24"/>
              </w:rPr>
            </w:pPr>
          </w:p>
          <w:p w14:paraId="0DBC20AE">
            <w:pPr>
              <w:spacing w:line="360" w:lineRule="auto"/>
              <w:rPr>
                <w:sz w:val="24"/>
              </w:rPr>
            </w:pPr>
          </w:p>
          <w:p w14:paraId="58389EFE">
            <w:pPr>
              <w:spacing w:line="360" w:lineRule="auto"/>
              <w:rPr>
                <w:sz w:val="24"/>
              </w:rPr>
            </w:pPr>
          </w:p>
          <w:p w14:paraId="6C1405DF">
            <w:pPr>
              <w:spacing w:line="360" w:lineRule="auto"/>
              <w:rPr>
                <w:sz w:val="24"/>
              </w:rPr>
            </w:pPr>
          </w:p>
          <w:p w14:paraId="5222E14F">
            <w:pPr>
              <w:spacing w:line="360" w:lineRule="auto"/>
              <w:rPr>
                <w:sz w:val="24"/>
              </w:rPr>
            </w:pPr>
          </w:p>
          <w:p w14:paraId="1818F2B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t>负责人签字：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>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章</w:t>
            </w:r>
          </w:p>
          <w:p w14:paraId="57B855BA">
            <w:pPr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年     月     日</w:t>
            </w:r>
          </w:p>
        </w:tc>
      </w:tr>
    </w:tbl>
    <w:p w14:paraId="15D2668F">
      <w:pPr>
        <w:spacing w:before="156" w:beforeLines="50" w:line="360" w:lineRule="auto"/>
        <w:jc w:val="center"/>
        <w:rPr>
          <w:b/>
          <w:szCs w:val="21"/>
        </w:rPr>
      </w:pPr>
      <w:r>
        <w:rPr>
          <w:b/>
          <w:szCs w:val="21"/>
        </w:rPr>
        <w:t>备注：应届生由所在院系党总支</w:t>
      </w:r>
      <w:r>
        <w:rPr>
          <w:rFonts w:hint="eastAsia"/>
          <w:b/>
          <w:szCs w:val="21"/>
        </w:rPr>
        <w:t>或学生管理部门</w:t>
      </w:r>
      <w:r>
        <w:rPr>
          <w:b/>
          <w:szCs w:val="21"/>
        </w:rPr>
        <w:t>盖章；</w:t>
      </w:r>
      <w:r>
        <w:rPr>
          <w:rFonts w:hint="eastAsia"/>
          <w:b/>
          <w:szCs w:val="21"/>
        </w:rPr>
        <w:t>非应届生</w:t>
      </w:r>
      <w:r>
        <w:rPr>
          <w:b/>
          <w:szCs w:val="21"/>
        </w:rPr>
        <w:t>由档案所在部门</w:t>
      </w:r>
      <w:r>
        <w:rPr>
          <w:rFonts w:hint="eastAsia"/>
          <w:b/>
          <w:szCs w:val="21"/>
        </w:rPr>
        <w:t>或现工作单位</w:t>
      </w:r>
      <w:r>
        <w:rPr>
          <w:b/>
          <w:szCs w:val="21"/>
        </w:rPr>
        <w:t>盖章。</w:t>
      </w:r>
    </w:p>
    <w:p w14:paraId="6D175D0A">
      <w:pPr>
        <w:rPr>
          <w:rFonts w:hint="eastAsia"/>
        </w:rPr>
      </w:pPr>
    </w:p>
    <w:sectPr>
      <w:pgSz w:w="11906" w:h="16838"/>
      <w:pgMar w:top="1361" w:right="1134" w:bottom="136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TI4NWI2NGRjNWMyMTcxMTYwZGRhNWZhOTFiMTkifQ=="/>
  </w:docVars>
  <w:rsids>
    <w:rsidRoot w:val="005D536A"/>
    <w:rsid w:val="00026A57"/>
    <w:rsid w:val="00034AFB"/>
    <w:rsid w:val="00054899"/>
    <w:rsid w:val="00074313"/>
    <w:rsid w:val="000802E8"/>
    <w:rsid w:val="000A481D"/>
    <w:rsid w:val="000A6461"/>
    <w:rsid w:val="00105C74"/>
    <w:rsid w:val="0012282B"/>
    <w:rsid w:val="001362E6"/>
    <w:rsid w:val="00136AB2"/>
    <w:rsid w:val="0014500A"/>
    <w:rsid w:val="0018473B"/>
    <w:rsid w:val="0019404D"/>
    <w:rsid w:val="001F2AE6"/>
    <w:rsid w:val="001F6A73"/>
    <w:rsid w:val="002550EF"/>
    <w:rsid w:val="00272907"/>
    <w:rsid w:val="00273AD7"/>
    <w:rsid w:val="00273EB8"/>
    <w:rsid w:val="00293637"/>
    <w:rsid w:val="002C6DFA"/>
    <w:rsid w:val="002D1383"/>
    <w:rsid w:val="002F6CD5"/>
    <w:rsid w:val="00300064"/>
    <w:rsid w:val="00301877"/>
    <w:rsid w:val="0030784B"/>
    <w:rsid w:val="00322750"/>
    <w:rsid w:val="00370315"/>
    <w:rsid w:val="00396D5F"/>
    <w:rsid w:val="003A5962"/>
    <w:rsid w:val="003E2A4F"/>
    <w:rsid w:val="003F2698"/>
    <w:rsid w:val="00400DF4"/>
    <w:rsid w:val="00450C88"/>
    <w:rsid w:val="00453673"/>
    <w:rsid w:val="0045419E"/>
    <w:rsid w:val="0045587C"/>
    <w:rsid w:val="00471761"/>
    <w:rsid w:val="00494F9E"/>
    <w:rsid w:val="00495ED4"/>
    <w:rsid w:val="004C415C"/>
    <w:rsid w:val="004C618E"/>
    <w:rsid w:val="004E577A"/>
    <w:rsid w:val="00511B29"/>
    <w:rsid w:val="00516044"/>
    <w:rsid w:val="00553A75"/>
    <w:rsid w:val="00564DCD"/>
    <w:rsid w:val="005705FD"/>
    <w:rsid w:val="005706FA"/>
    <w:rsid w:val="00585A9F"/>
    <w:rsid w:val="005932F4"/>
    <w:rsid w:val="005A5FD4"/>
    <w:rsid w:val="005D536A"/>
    <w:rsid w:val="005E3705"/>
    <w:rsid w:val="005F2883"/>
    <w:rsid w:val="0061245B"/>
    <w:rsid w:val="006339E2"/>
    <w:rsid w:val="00653279"/>
    <w:rsid w:val="00654783"/>
    <w:rsid w:val="0068346E"/>
    <w:rsid w:val="00686551"/>
    <w:rsid w:val="00690596"/>
    <w:rsid w:val="006B339F"/>
    <w:rsid w:val="006B3E6E"/>
    <w:rsid w:val="006B54C6"/>
    <w:rsid w:val="006C3903"/>
    <w:rsid w:val="00703A1D"/>
    <w:rsid w:val="007051AB"/>
    <w:rsid w:val="00710EC9"/>
    <w:rsid w:val="007416F7"/>
    <w:rsid w:val="00774005"/>
    <w:rsid w:val="00782687"/>
    <w:rsid w:val="007B3593"/>
    <w:rsid w:val="007B4A30"/>
    <w:rsid w:val="007D73E4"/>
    <w:rsid w:val="007E1A61"/>
    <w:rsid w:val="007E4B81"/>
    <w:rsid w:val="00812639"/>
    <w:rsid w:val="008139DE"/>
    <w:rsid w:val="00821443"/>
    <w:rsid w:val="008422AA"/>
    <w:rsid w:val="00854387"/>
    <w:rsid w:val="00855598"/>
    <w:rsid w:val="00856B63"/>
    <w:rsid w:val="00857EE7"/>
    <w:rsid w:val="0086455F"/>
    <w:rsid w:val="00866AB3"/>
    <w:rsid w:val="0088329E"/>
    <w:rsid w:val="00884640"/>
    <w:rsid w:val="008917B2"/>
    <w:rsid w:val="00892E81"/>
    <w:rsid w:val="008C1B79"/>
    <w:rsid w:val="008D13F6"/>
    <w:rsid w:val="008E26A4"/>
    <w:rsid w:val="00954A30"/>
    <w:rsid w:val="009C1D0E"/>
    <w:rsid w:val="009D056F"/>
    <w:rsid w:val="009D14EB"/>
    <w:rsid w:val="009E18A1"/>
    <w:rsid w:val="009F01EE"/>
    <w:rsid w:val="00A019E3"/>
    <w:rsid w:val="00A05716"/>
    <w:rsid w:val="00A11716"/>
    <w:rsid w:val="00A22010"/>
    <w:rsid w:val="00A229DB"/>
    <w:rsid w:val="00A260BC"/>
    <w:rsid w:val="00A51299"/>
    <w:rsid w:val="00A52990"/>
    <w:rsid w:val="00A563AC"/>
    <w:rsid w:val="00A6761F"/>
    <w:rsid w:val="00A742EF"/>
    <w:rsid w:val="00A74801"/>
    <w:rsid w:val="00A75833"/>
    <w:rsid w:val="00A777C4"/>
    <w:rsid w:val="00A8495D"/>
    <w:rsid w:val="00A854AF"/>
    <w:rsid w:val="00AB3B88"/>
    <w:rsid w:val="00AB7FD3"/>
    <w:rsid w:val="00AE2A57"/>
    <w:rsid w:val="00AE4441"/>
    <w:rsid w:val="00AF287B"/>
    <w:rsid w:val="00AF747F"/>
    <w:rsid w:val="00B12144"/>
    <w:rsid w:val="00B15F4D"/>
    <w:rsid w:val="00B22D68"/>
    <w:rsid w:val="00B253ED"/>
    <w:rsid w:val="00B74FA5"/>
    <w:rsid w:val="00B84964"/>
    <w:rsid w:val="00BC61B6"/>
    <w:rsid w:val="00BE1770"/>
    <w:rsid w:val="00C00269"/>
    <w:rsid w:val="00C115FB"/>
    <w:rsid w:val="00C23063"/>
    <w:rsid w:val="00C27DDA"/>
    <w:rsid w:val="00C52FD6"/>
    <w:rsid w:val="00C53104"/>
    <w:rsid w:val="00C5383E"/>
    <w:rsid w:val="00C606A6"/>
    <w:rsid w:val="00C6254F"/>
    <w:rsid w:val="00C64AF4"/>
    <w:rsid w:val="00C77B88"/>
    <w:rsid w:val="00C85160"/>
    <w:rsid w:val="00C868F8"/>
    <w:rsid w:val="00C939F1"/>
    <w:rsid w:val="00C9656F"/>
    <w:rsid w:val="00CB4417"/>
    <w:rsid w:val="00CD650E"/>
    <w:rsid w:val="00CE3E20"/>
    <w:rsid w:val="00CF013B"/>
    <w:rsid w:val="00D00D3D"/>
    <w:rsid w:val="00D05BAC"/>
    <w:rsid w:val="00D42A5D"/>
    <w:rsid w:val="00D4714E"/>
    <w:rsid w:val="00D57A66"/>
    <w:rsid w:val="00D80BE8"/>
    <w:rsid w:val="00DA279C"/>
    <w:rsid w:val="00DD33ED"/>
    <w:rsid w:val="00DE059C"/>
    <w:rsid w:val="00DF6C16"/>
    <w:rsid w:val="00E0306A"/>
    <w:rsid w:val="00E068DA"/>
    <w:rsid w:val="00E365D2"/>
    <w:rsid w:val="00E36AB1"/>
    <w:rsid w:val="00E72EB6"/>
    <w:rsid w:val="00E73902"/>
    <w:rsid w:val="00EB0A3F"/>
    <w:rsid w:val="00EB3448"/>
    <w:rsid w:val="00EC630C"/>
    <w:rsid w:val="00EF4BE6"/>
    <w:rsid w:val="00F054B4"/>
    <w:rsid w:val="00F102F3"/>
    <w:rsid w:val="00F1255B"/>
    <w:rsid w:val="00F167C8"/>
    <w:rsid w:val="00F34509"/>
    <w:rsid w:val="00F36C1E"/>
    <w:rsid w:val="00F4278F"/>
    <w:rsid w:val="00F6265C"/>
    <w:rsid w:val="00F77E12"/>
    <w:rsid w:val="00F85665"/>
    <w:rsid w:val="00F93AAC"/>
    <w:rsid w:val="00FA777C"/>
    <w:rsid w:val="00FB1039"/>
    <w:rsid w:val="00FB6ED3"/>
    <w:rsid w:val="00FC5D36"/>
    <w:rsid w:val="00FF6F5A"/>
    <w:rsid w:val="25874BEF"/>
    <w:rsid w:val="25DD6DA7"/>
    <w:rsid w:val="27493D5F"/>
    <w:rsid w:val="2E093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153</Characters>
  <Lines>1</Lines>
  <Paragraphs>1</Paragraphs>
  <TotalTime>0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2024-03-15T00:36:00Z</dcterms:created>
  <dc:creator>刘燕娟</dc:creator>
  <cp:lastModifiedBy>果果</cp:lastModifiedBy>
  <dcterms:modified xsi:type="dcterms:W3CDTF">2026-02-27T09:11:57Z</dcterms:modified>
  <dc:title>中国科学院化学研究所2015级博士新生政审表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CEB55E47DADE444D8766B7CD21188B5A_13</vt:lpwstr>
  </property>
  <property fmtid="{D5CDD505-2E9C-101B-9397-08002B2CF9AE}" pid="4" name="KSOTemplateDocerSaveRecord">
    <vt:lpwstr>eyJoZGlkIjoiNTQxMDQzZGZlODgyNjJhNGI3ZDNhNmNlYTZlMjgxZjAiLCJ1c2VySWQiOiIzNTg4OTg3OTUifQ==</vt:lpwstr>
  </property>
</Properties>
</file>