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AC6C">
      <w:pPr>
        <w:spacing w:before="156" w:beforeLines="50" w:after="156" w:afterLines="50"/>
        <w:ind w:left="181" w:leftChars="86"/>
        <w:jc w:val="left"/>
        <w:rPr>
          <w:rFonts w:hint="eastAsia" w:ascii="仿宋_GB2312" w:hAnsi="仿宋_GB2312" w:eastAsia="仿宋_GB2312" w:cs="Times New Roman"/>
          <w:szCs w:val="24"/>
        </w:rPr>
      </w:pPr>
      <w:r>
        <w:rPr>
          <w:rFonts w:hint="eastAsia" w:ascii="仿宋_GB2312" w:hAnsi="仿宋_GB2312" w:eastAsia="仿宋_GB2312" w:cs="Times New Roman"/>
          <w:szCs w:val="24"/>
        </w:rPr>
        <w:t>附件二</w:t>
      </w:r>
    </w:p>
    <w:p w14:paraId="701ACB08">
      <w:pPr>
        <w:jc w:val="center"/>
        <w:rPr>
          <w:rFonts w:hint="eastAsia" w:ascii="仿宋_GB2312" w:hAnsi="仿宋_GB2312" w:eastAsia="仿宋_GB2312" w:cs="Times New Roman"/>
          <w:sz w:val="24"/>
          <w:szCs w:val="44"/>
        </w:rPr>
      </w:pPr>
      <w:r>
        <w:rPr>
          <w:rFonts w:hint="eastAsia" w:ascii="仿宋_GB2312" w:hAnsi="仿宋_GB2312" w:eastAsia="仿宋_GB2312" w:cs="Times New Roman"/>
          <w:b/>
          <w:sz w:val="36"/>
          <w:szCs w:val="44"/>
        </w:rPr>
        <w:t>授权委托书</w:t>
      </w:r>
    </w:p>
    <w:p w14:paraId="5D5579DD">
      <w:pPr>
        <w:adjustRightInd w:val="0"/>
        <w:snapToGrid w:val="0"/>
        <w:spacing w:line="460" w:lineRule="exact"/>
        <w:ind w:firstLine="480" w:firstLineChars="200"/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>本授权书声明：注册于____________（注册地址）的_________________________公司______________________（法人代表名称、职务）代表本公司授权___________为本公司的合法代理人，就中国长城科技集团股份有限公司___________项目招标采购报名、投标及合同的执行、完成、售后服务等，以本公司名义处理一切与之有关的事务。</w:t>
      </w:r>
    </w:p>
    <w:p w14:paraId="1E12F67E">
      <w:pPr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>被授权人联系方式：</w:t>
      </w:r>
    </w:p>
    <w:p w14:paraId="51C9240B">
      <w:pPr>
        <w:spacing w:line="480" w:lineRule="auto"/>
        <w:ind w:firstLine="480" w:firstLineChars="200"/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>电话：                            邮箱：</w:t>
      </w:r>
    </w:p>
    <w:p w14:paraId="1D18E7AC">
      <w:pPr>
        <w:adjustRightInd w:val="0"/>
        <w:snapToGrid w:val="0"/>
        <w:spacing w:line="460" w:lineRule="exact"/>
        <w:ind w:firstLine="480" w:firstLineChars="200"/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ab/>
      </w:r>
      <w:r>
        <w:rPr>
          <w:rFonts w:hint="eastAsia" w:ascii="仿宋_GB2312" w:hAnsi="仿宋_GB2312" w:eastAsia="仿宋_GB2312" w:cs="宋体"/>
          <w:sz w:val="24"/>
          <w:szCs w:val="24"/>
        </w:rPr>
        <w:t xml:space="preserve"> 本授权书于        年   月    日签字生效，特此声明。</w:t>
      </w:r>
    </w:p>
    <w:p w14:paraId="0F01928A">
      <w:pPr>
        <w:wordWrap w:val="0"/>
        <w:topLinePunct/>
        <w:rPr>
          <w:rFonts w:hint="eastAsia" w:ascii="仿宋_GB2312" w:hAnsi="仿宋" w:eastAsia="宋体" w:cs="Times New Roman"/>
          <w:kern w:val="0"/>
          <w:sz w:val="24"/>
          <w:szCs w:val="24"/>
          <w:lang w:val="en-GB"/>
        </w:rPr>
      </w:pPr>
    </w:p>
    <w:p w14:paraId="33A31659">
      <w:pPr>
        <w:adjustRightInd w:val="0"/>
        <w:snapToGrid w:val="0"/>
        <w:spacing w:line="460" w:lineRule="exact"/>
        <w:ind w:left="4620" w:leftChars="2200"/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 xml:space="preserve">法人代表签字：    </w:t>
      </w:r>
    </w:p>
    <w:p w14:paraId="4CC6BF76">
      <w:pPr>
        <w:adjustRightInd w:val="0"/>
        <w:snapToGrid w:val="0"/>
        <w:spacing w:line="460" w:lineRule="exact"/>
        <w:ind w:left="4620" w:leftChars="2200"/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 xml:space="preserve">被授权人签字：    </w:t>
      </w:r>
    </w:p>
    <w:p w14:paraId="13C2F902">
      <w:pPr>
        <w:adjustRightInd w:val="0"/>
        <w:snapToGrid w:val="0"/>
        <w:spacing w:line="460" w:lineRule="exact"/>
        <w:ind w:left="4620" w:leftChars="2200"/>
        <w:rPr>
          <w:rFonts w:hint="eastAsia" w:ascii="仿宋_GB2312" w:hAnsi="仿宋_GB2312" w:eastAsia="仿宋_GB2312" w:cs="宋体"/>
          <w:sz w:val="24"/>
          <w:szCs w:val="24"/>
        </w:rPr>
      </w:pPr>
      <w:r>
        <w:rPr>
          <w:rFonts w:hint="eastAsia" w:ascii="仿宋_GB2312" w:hAnsi="仿宋_GB2312" w:eastAsia="仿宋_GB2312" w:cs="宋体"/>
          <w:sz w:val="24"/>
          <w:szCs w:val="24"/>
        </w:rPr>
        <w:t>投标单位公章：</w:t>
      </w:r>
    </w:p>
    <w:p w14:paraId="68DBC4BF">
      <w:pPr>
        <w:adjustRightInd w:val="0"/>
        <w:snapToGrid w:val="0"/>
        <w:spacing w:line="460" w:lineRule="exact"/>
        <w:ind w:firstLine="482" w:firstLineChars="200"/>
        <w:rPr>
          <w:rFonts w:hint="eastAsia" w:ascii="仿宋_GB2312" w:hAnsi="仿宋_GB2312" w:eastAsia="仿宋_GB2312" w:cs="宋体"/>
          <w:b/>
          <w:sz w:val="24"/>
          <w:szCs w:val="24"/>
        </w:rPr>
      </w:pPr>
      <w:r>
        <w:rPr>
          <w:rFonts w:hint="eastAsia" w:ascii="仿宋_GB2312" w:hAnsi="仿宋_GB2312" w:eastAsia="仿宋_GB2312" w:cs="宋体"/>
          <w:b/>
          <w:sz w:val="24"/>
          <w:szCs w:val="24"/>
        </w:rPr>
        <w:t>须提供被授权人身份证复印件：</w:t>
      </w:r>
    </w:p>
    <w:p w14:paraId="1FFA996A">
      <w:pPr>
        <w:rPr>
          <w:rFonts w:ascii="Times New Roman" w:hAnsi="Times New Roman" w:eastAsia="宋体" w:cs="Times New Roman"/>
          <w:szCs w:val="24"/>
        </w:rPr>
      </w:pPr>
    </w:p>
    <w:p w14:paraId="46A5E983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226060</wp:posOffset>
                </wp:positionV>
                <wp:extent cx="2272665" cy="1701800"/>
                <wp:effectExtent l="4445" t="4445" r="8890" b="15875"/>
                <wp:wrapNone/>
                <wp:docPr id="101084741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532BAC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49AD2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9C15715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被授权人</w:t>
                            </w:r>
                          </w:p>
                          <w:p w14:paraId="2FFBEBF0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居民身份证复印件粘贴处</w:t>
                            </w:r>
                          </w:p>
                          <w:p w14:paraId="43357571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</w:p>
                          <w:p w14:paraId="6F63312C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31.55pt;margin-top:17.8pt;height:134pt;width:178.95pt;z-index:251659264;mso-width-relative:page;mso-height-relative:page;" fillcolor="#FFFFFF" filled="t" stroked="t" coordsize="21600,21600" o:gfxdata="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40fITWAAAACgEAAA8AAAAAAAAAAQAgAAAA&#10;IgAAAGRycy9kb3ducmV2LnhtbFBLAQIUABQAAAAIAIdO4kDTGOv5RgIAAIUEAAAOAAAAAAAAAAEA&#10;IAAAACU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532BACE">
                      <w:pPr>
                        <w:rPr>
                          <w:rFonts w:hint="eastAsi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49AD256">
                      <w:pPr>
                        <w:rPr>
                          <w:rFonts w:hint="eastAsi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9C15715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被授权人</w:t>
                      </w:r>
                    </w:p>
                    <w:p w14:paraId="2FFBEBF0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居民身份证复印件粘贴处</w:t>
                      </w:r>
                    </w:p>
                    <w:p w14:paraId="43357571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</w:p>
                    <w:p w14:paraId="6F63312C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229235</wp:posOffset>
                </wp:positionV>
                <wp:extent cx="2639695" cy="1701800"/>
                <wp:effectExtent l="4445" t="4445" r="7620" b="15875"/>
                <wp:wrapNone/>
                <wp:docPr id="145538225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4D111E3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</w:rPr>
                            </w:pPr>
                          </w:p>
                          <w:p w14:paraId="40EC866C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</w:rPr>
                            </w:pPr>
                          </w:p>
                          <w:p w14:paraId="687E24DA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被授权人</w:t>
                            </w:r>
                          </w:p>
                          <w:p w14:paraId="2EA7D912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居民身份证复印件粘贴处</w:t>
                            </w:r>
                          </w:p>
                          <w:p w14:paraId="468FE792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</w:p>
                          <w:p w14:paraId="053D0F22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16.85pt;margin-top:18.05pt;height:134pt;width:207.85pt;z-index:251660288;mso-width-relative:page;mso-height-relative:page;" fillcolor="#FFFFFF" filled="t" stroked="t" coordsize="21600,21600" o:gfxdata="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dLL3Z1wAAAAoBAAAPAAAAAAAAAAEAIAAA&#10;ACIAAABkcnMvZG93bnJldi54bWxQSwECFAAUAAAACACHTuJArBJkXUYCAACFBAAADgAAAAAAAAAB&#10;ACAAAAAm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4D111E3">
                      <w:pPr>
                        <w:jc w:val="center"/>
                        <w:rPr>
                          <w:rFonts w:hint="eastAsia" w:ascii="仿宋_GB2312" w:hAnsi="仿宋_GB2312" w:eastAsia="仿宋_GB2312"/>
                        </w:rPr>
                      </w:pPr>
                    </w:p>
                    <w:p w14:paraId="40EC866C">
                      <w:pPr>
                        <w:jc w:val="center"/>
                        <w:rPr>
                          <w:rFonts w:hint="eastAsia" w:ascii="仿宋_GB2312" w:hAnsi="仿宋_GB2312" w:eastAsia="仿宋_GB2312"/>
                        </w:rPr>
                      </w:pPr>
                    </w:p>
                    <w:p w14:paraId="687E24DA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被授权人</w:t>
                      </w:r>
                    </w:p>
                    <w:p w14:paraId="2EA7D912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居民身份证复印件粘贴处</w:t>
                      </w:r>
                    </w:p>
                    <w:p w14:paraId="468FE792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</w:p>
                    <w:p w14:paraId="053D0F22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B1083E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6E65F82D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06F59CE1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659A39DB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71CD551F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06B2F432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2C5859F8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44D8D73A">
      <w:pPr>
        <w:widowControl/>
        <w:jc w:val="left"/>
        <w:rPr>
          <w:rFonts w:ascii="Times New Roman" w:hAnsi="Times New Roman" w:eastAsia="宋体" w:cs="宋体"/>
          <w:sz w:val="28"/>
          <w:szCs w:val="28"/>
        </w:rPr>
      </w:pPr>
    </w:p>
    <w:p w14:paraId="76DD8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572D"/>
    <w:rsid w:val="002C0814"/>
    <w:rsid w:val="007B4A44"/>
    <w:rsid w:val="014F4AD9"/>
    <w:rsid w:val="02685941"/>
    <w:rsid w:val="03235BD5"/>
    <w:rsid w:val="036047D4"/>
    <w:rsid w:val="0528151F"/>
    <w:rsid w:val="06E87D8C"/>
    <w:rsid w:val="07EB76C3"/>
    <w:rsid w:val="086D3DD7"/>
    <w:rsid w:val="088946AF"/>
    <w:rsid w:val="0A0D4A8F"/>
    <w:rsid w:val="0A3E1F43"/>
    <w:rsid w:val="0B113F96"/>
    <w:rsid w:val="0B9D78C0"/>
    <w:rsid w:val="0BD41BC3"/>
    <w:rsid w:val="0BF34D8C"/>
    <w:rsid w:val="0CA76A03"/>
    <w:rsid w:val="0CB6413F"/>
    <w:rsid w:val="0CBD7ED4"/>
    <w:rsid w:val="0EDE7411"/>
    <w:rsid w:val="0F4C039A"/>
    <w:rsid w:val="0F5006B7"/>
    <w:rsid w:val="0F651426"/>
    <w:rsid w:val="10EF0D08"/>
    <w:rsid w:val="11225098"/>
    <w:rsid w:val="130C7E53"/>
    <w:rsid w:val="141579E7"/>
    <w:rsid w:val="159D59B8"/>
    <w:rsid w:val="1675698D"/>
    <w:rsid w:val="19414A5E"/>
    <w:rsid w:val="19912039"/>
    <w:rsid w:val="19E75F1E"/>
    <w:rsid w:val="1B721439"/>
    <w:rsid w:val="1CFD2C99"/>
    <w:rsid w:val="1EEB2823"/>
    <w:rsid w:val="1F4C5E23"/>
    <w:rsid w:val="1FF43ACC"/>
    <w:rsid w:val="20926B95"/>
    <w:rsid w:val="20C94373"/>
    <w:rsid w:val="20E151DF"/>
    <w:rsid w:val="227E4DFC"/>
    <w:rsid w:val="22B1418E"/>
    <w:rsid w:val="22FB3CEB"/>
    <w:rsid w:val="231F1741"/>
    <w:rsid w:val="23EA4C09"/>
    <w:rsid w:val="241A1C18"/>
    <w:rsid w:val="243D1748"/>
    <w:rsid w:val="245F3394"/>
    <w:rsid w:val="255C3166"/>
    <w:rsid w:val="25CB6CBE"/>
    <w:rsid w:val="25F7471B"/>
    <w:rsid w:val="272B4378"/>
    <w:rsid w:val="28877AD9"/>
    <w:rsid w:val="29806FEF"/>
    <w:rsid w:val="2B35348F"/>
    <w:rsid w:val="2BFB7BBE"/>
    <w:rsid w:val="2CAD569E"/>
    <w:rsid w:val="2CD529BA"/>
    <w:rsid w:val="2D676AFF"/>
    <w:rsid w:val="2E2E58D1"/>
    <w:rsid w:val="2EF24B37"/>
    <w:rsid w:val="2FF04934"/>
    <w:rsid w:val="314F199B"/>
    <w:rsid w:val="319030A9"/>
    <w:rsid w:val="32437E94"/>
    <w:rsid w:val="32704094"/>
    <w:rsid w:val="33191CC3"/>
    <w:rsid w:val="33212789"/>
    <w:rsid w:val="34666496"/>
    <w:rsid w:val="349D117F"/>
    <w:rsid w:val="35047F80"/>
    <w:rsid w:val="35505EEF"/>
    <w:rsid w:val="369809CA"/>
    <w:rsid w:val="37984980"/>
    <w:rsid w:val="37B94A11"/>
    <w:rsid w:val="38212478"/>
    <w:rsid w:val="38B90410"/>
    <w:rsid w:val="39785889"/>
    <w:rsid w:val="39B74C0F"/>
    <w:rsid w:val="39F93FE0"/>
    <w:rsid w:val="3A1405D2"/>
    <w:rsid w:val="3A653671"/>
    <w:rsid w:val="3B187A29"/>
    <w:rsid w:val="3B5B3A51"/>
    <w:rsid w:val="3BD8481E"/>
    <w:rsid w:val="3DBD4B4F"/>
    <w:rsid w:val="40AE361C"/>
    <w:rsid w:val="40E909A3"/>
    <w:rsid w:val="419202BD"/>
    <w:rsid w:val="432C088C"/>
    <w:rsid w:val="43D6617B"/>
    <w:rsid w:val="43E86481"/>
    <w:rsid w:val="452130D8"/>
    <w:rsid w:val="457F4940"/>
    <w:rsid w:val="45CB1701"/>
    <w:rsid w:val="46036BD2"/>
    <w:rsid w:val="46650D13"/>
    <w:rsid w:val="46C32022"/>
    <w:rsid w:val="46CF3CA3"/>
    <w:rsid w:val="470C1E3A"/>
    <w:rsid w:val="48BE50D2"/>
    <w:rsid w:val="493D0D28"/>
    <w:rsid w:val="49AB7D10"/>
    <w:rsid w:val="4AC24EAA"/>
    <w:rsid w:val="4B8260E3"/>
    <w:rsid w:val="4BB5572D"/>
    <w:rsid w:val="4CF75882"/>
    <w:rsid w:val="4E7532DA"/>
    <w:rsid w:val="50A10081"/>
    <w:rsid w:val="50BE1092"/>
    <w:rsid w:val="524E6A25"/>
    <w:rsid w:val="527A31BF"/>
    <w:rsid w:val="5479798E"/>
    <w:rsid w:val="54955C5D"/>
    <w:rsid w:val="54F36059"/>
    <w:rsid w:val="54F5214A"/>
    <w:rsid w:val="558802CE"/>
    <w:rsid w:val="55F6525E"/>
    <w:rsid w:val="57895B9C"/>
    <w:rsid w:val="585A23E7"/>
    <w:rsid w:val="5A8D5D6C"/>
    <w:rsid w:val="5AE07272"/>
    <w:rsid w:val="5B4D4C35"/>
    <w:rsid w:val="5B83129C"/>
    <w:rsid w:val="5BD95193"/>
    <w:rsid w:val="5BDD39CA"/>
    <w:rsid w:val="5C2C04E6"/>
    <w:rsid w:val="5CF23F86"/>
    <w:rsid w:val="5D130D88"/>
    <w:rsid w:val="5D894229"/>
    <w:rsid w:val="5E0D2861"/>
    <w:rsid w:val="5E2424F9"/>
    <w:rsid w:val="5E272E25"/>
    <w:rsid w:val="5E62522C"/>
    <w:rsid w:val="5F8B6BE2"/>
    <w:rsid w:val="5FB840D8"/>
    <w:rsid w:val="608F181E"/>
    <w:rsid w:val="61056859"/>
    <w:rsid w:val="6167424D"/>
    <w:rsid w:val="61AA08F2"/>
    <w:rsid w:val="61B01982"/>
    <w:rsid w:val="62325D34"/>
    <w:rsid w:val="62A943C9"/>
    <w:rsid w:val="62B50619"/>
    <w:rsid w:val="66780B1F"/>
    <w:rsid w:val="67576E5A"/>
    <w:rsid w:val="682A4840"/>
    <w:rsid w:val="69475D58"/>
    <w:rsid w:val="695C171D"/>
    <w:rsid w:val="6A1F3DD5"/>
    <w:rsid w:val="6BB86D97"/>
    <w:rsid w:val="6D103DC6"/>
    <w:rsid w:val="6F5226AC"/>
    <w:rsid w:val="6F6B283D"/>
    <w:rsid w:val="71694E83"/>
    <w:rsid w:val="719F52A2"/>
    <w:rsid w:val="71A05CAF"/>
    <w:rsid w:val="720A2214"/>
    <w:rsid w:val="72F945A9"/>
    <w:rsid w:val="73ED4C25"/>
    <w:rsid w:val="768A1D46"/>
    <w:rsid w:val="76C12EE4"/>
    <w:rsid w:val="771E6725"/>
    <w:rsid w:val="77204867"/>
    <w:rsid w:val="774D7626"/>
    <w:rsid w:val="775C7559"/>
    <w:rsid w:val="7973693B"/>
    <w:rsid w:val="7A691596"/>
    <w:rsid w:val="7AE70C0B"/>
    <w:rsid w:val="7B6D06F3"/>
    <w:rsid w:val="7B8563BC"/>
    <w:rsid w:val="7BE353F2"/>
    <w:rsid w:val="7C0334CF"/>
    <w:rsid w:val="7C273429"/>
    <w:rsid w:val="7D42150D"/>
    <w:rsid w:val="7D8123A3"/>
    <w:rsid w:val="7EC62763"/>
    <w:rsid w:val="7EF473DF"/>
    <w:rsid w:val="7F405006"/>
    <w:rsid w:val="7F76135E"/>
    <w:rsid w:val="7FC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2025-03-21T02:15:00Z</dcterms:created>
  <dc:creator>贾</dc:creator>
  <cp:lastModifiedBy>贾</cp:lastModifiedBy>
  <dcterms:modified xsi:type="dcterms:W3CDTF">2025-03-21T02:17:57Z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ADF46EA57C4F41AABE388DF63CC72EE5_11</vt:lpwstr>
  </property>
  <property fmtid="{D5CDD505-2E9C-101B-9397-08002B2CF9AE}" pid="4" name="KSOTemplateDocerSaveRecord">
    <vt:lpwstr>eyJoZGlkIjoiMzIwNWRlMzQzODM3NjAyMDQyYzljYzM2ZGIzZDJiZTgiLCJ1c2VySWQiOiI0OTM4NDY3MjMifQ==</vt:lpwstr>
  </property>
</Properties>
</file>